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C" w:rsidRPr="00115718" w:rsidRDefault="00226AE0" w:rsidP="00570E87">
      <w:pPr>
        <w:spacing w:line="360" w:lineRule="auto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75pt;margin-top:-.85pt;width:381.75pt;height:69.1pt;z-index:251659264" stroked="f">
            <v:textbox style="mso-next-textbox:#_x0000_s1026">
              <w:txbxContent>
                <w:p w:rsidR="00570E87" w:rsidRDefault="00570E87" w:rsidP="00570E87">
                  <w:pPr>
                    <w:jc w:val="center"/>
                    <w:rPr>
                      <w:rFonts w:ascii="Book Antiqua" w:hAnsi="Book Antiqua" w:cs="Arial"/>
                      <w:b/>
                    </w:rPr>
                  </w:pPr>
                  <w:r>
                    <w:rPr>
                      <w:rFonts w:ascii="Book Antiqua" w:hAnsi="Book Antiqua" w:cs="Arial"/>
                      <w:b/>
                    </w:rPr>
                    <w:t>PDPM INDIAN INSTITUTE OF INFORMATION TECHNOLOGY, DESIGN AND MANUFACTURING, JABALPUR</w:t>
                  </w:r>
                </w:p>
                <w:p w:rsidR="00570E87" w:rsidRPr="007B1D82" w:rsidRDefault="00570E87" w:rsidP="00570E8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B1D82">
                    <w:rPr>
                      <w:bCs/>
                      <w:sz w:val="24"/>
                      <w:szCs w:val="24"/>
                    </w:rPr>
                    <w:t>Dean RSPC Office</w:t>
                  </w:r>
                </w:p>
                <w:p w:rsidR="00570E87" w:rsidRPr="00310E54" w:rsidRDefault="00570E87" w:rsidP="00570E87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570E87">
        <w:rPr>
          <w:rFonts w:ascii="Arial" w:hAnsi="Arial" w:cs="Arial"/>
          <w:b/>
          <w:noProof/>
        </w:rPr>
        <w:drawing>
          <wp:inline distT="0" distB="0" distL="0" distR="0" wp14:anchorId="1124E9E7" wp14:editId="502E01DB">
            <wp:extent cx="773824" cy="723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C8" w:rsidRPr="007B1D82" w:rsidRDefault="00480A4F" w:rsidP="00742B63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7B1D82">
        <w:rPr>
          <w:rFonts w:ascii="Cambria" w:hAnsi="Cambria"/>
          <w:b/>
          <w:color w:val="000000" w:themeColor="text1"/>
          <w:sz w:val="24"/>
          <w:szCs w:val="24"/>
          <w:u w:val="single"/>
        </w:rPr>
        <w:t>INTELLECTUAL PROPERTY DISCLOSURE FORM</w:t>
      </w:r>
    </w:p>
    <w:p w:rsidR="004272B7" w:rsidRPr="004272B7" w:rsidRDefault="004272B7" w:rsidP="00742B63">
      <w:pPr>
        <w:spacing w:after="0" w:line="240" w:lineRule="auto"/>
        <w:jc w:val="center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Please use this form for all types of IP (Patent, Copyright, Design, </w:t>
      </w:r>
      <w:r w:rsidR="005B3136">
        <w:rPr>
          <w:rFonts w:ascii="Cambria" w:hAnsi="Cambria"/>
          <w:bCs/>
          <w:color w:val="000000" w:themeColor="text1"/>
        </w:rPr>
        <w:t>Marks, even know-how)</w:t>
      </w:r>
      <w:r>
        <w:rPr>
          <w:rFonts w:ascii="Cambria" w:hAnsi="Cambria"/>
          <w:bCs/>
          <w:color w:val="000000" w:themeColor="text1"/>
        </w:rPr>
        <w:t xml:space="preserve"> </w:t>
      </w:r>
    </w:p>
    <w:p w:rsidR="00635C44" w:rsidRDefault="00635C44" w:rsidP="00742B63">
      <w:pPr>
        <w:spacing w:after="0"/>
        <w:jc w:val="center"/>
        <w:rPr>
          <w:rFonts w:ascii="Cambria" w:hAnsi="Cambria"/>
          <w:b/>
          <w:color w:val="000000" w:themeColor="text1"/>
          <w:sz w:val="32"/>
          <w:szCs w:val="32"/>
          <w:u w:val="single"/>
        </w:rPr>
      </w:pPr>
    </w:p>
    <w:p w:rsidR="00480A4F" w:rsidRPr="00115718" w:rsidRDefault="008C7AC8" w:rsidP="00742B63">
      <w:pPr>
        <w:spacing w:after="0"/>
        <w:jc w:val="center"/>
        <w:rPr>
          <w:rFonts w:ascii="Cambria" w:hAnsi="Cambria"/>
          <w:b/>
          <w:color w:val="000000" w:themeColor="text1"/>
          <w:sz w:val="32"/>
          <w:szCs w:val="32"/>
          <w:u w:val="single"/>
        </w:rPr>
      </w:pPr>
      <w:r w:rsidRPr="007B1D82">
        <w:rPr>
          <w:rFonts w:ascii="Cambria" w:hAnsi="Cambria"/>
          <w:b/>
          <w:color w:val="000000" w:themeColor="text1"/>
          <w:sz w:val="24"/>
          <w:szCs w:val="24"/>
          <w:u w:val="single"/>
        </w:rPr>
        <w:t>Title:</w:t>
      </w:r>
      <w:r w:rsidRPr="00115718">
        <w:rPr>
          <w:rFonts w:ascii="Cambria" w:hAnsi="Cambria"/>
          <w:b/>
          <w:color w:val="000000" w:themeColor="text1"/>
          <w:sz w:val="32"/>
          <w:szCs w:val="32"/>
          <w:u w:val="single"/>
        </w:rPr>
        <w:t xml:space="preserve"> </w:t>
      </w:r>
      <w:r w:rsidR="00E32323" w:rsidRPr="00115718">
        <w:rPr>
          <w:rFonts w:ascii="Cambria" w:hAnsi="Cambria"/>
          <w:b/>
          <w:color w:val="000000" w:themeColor="text1"/>
          <w:sz w:val="32"/>
          <w:szCs w:val="32"/>
          <w:u w:val="single"/>
        </w:rPr>
        <w:t>__________________________________________</w:t>
      </w:r>
    </w:p>
    <w:p w:rsidR="007F322C" w:rsidRPr="00115718" w:rsidRDefault="002319F2" w:rsidP="00496D87">
      <w:pPr>
        <w:jc w:val="center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t>SECTION-I (ADMINISTRATIVE &amp; TECHNICAL DETAILS)</w:t>
      </w:r>
    </w:p>
    <w:p w:rsidR="001726C5" w:rsidRPr="00115718" w:rsidRDefault="007F322C" w:rsidP="007F322C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Please list inventor(s) who have </w:t>
      </w:r>
      <w:r w:rsidRPr="00115718">
        <w:rPr>
          <w:rFonts w:ascii="Cambria" w:hAnsi="Cambria"/>
          <w:color w:val="000000" w:themeColor="text1"/>
          <w:sz w:val="24"/>
          <w:szCs w:val="24"/>
          <w:u w:val="single"/>
        </w:rPr>
        <w:t>contributed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in the main inventive step of the invention. </w:t>
      </w:r>
      <w:r w:rsidR="00DB5B6A" w:rsidRPr="00115718">
        <w:rPr>
          <w:rFonts w:ascii="Cambria" w:hAnsi="Cambria"/>
          <w:color w:val="000000" w:themeColor="text1"/>
          <w:sz w:val="20"/>
          <w:szCs w:val="20"/>
        </w:rPr>
        <w:t xml:space="preserve">Inventor is a person who has actually participated in the inventive step, in case a person has worked under instructions, </w:t>
      </w:r>
      <w:proofErr w:type="gramStart"/>
      <w:r w:rsidR="00DB5B6A" w:rsidRPr="00115718">
        <w:rPr>
          <w:rFonts w:ascii="Cambria" w:hAnsi="Cambria"/>
          <w:color w:val="000000" w:themeColor="text1"/>
          <w:sz w:val="20"/>
          <w:szCs w:val="20"/>
        </w:rPr>
        <w:t>then</w:t>
      </w:r>
      <w:proofErr w:type="gramEnd"/>
      <w:r w:rsidR="00DB5B6A" w:rsidRPr="00115718">
        <w:rPr>
          <w:rFonts w:ascii="Cambria" w:hAnsi="Cambria"/>
          <w:color w:val="000000" w:themeColor="text1"/>
          <w:sz w:val="20"/>
          <w:szCs w:val="20"/>
        </w:rPr>
        <w:t xml:space="preserve"> he/she is not </w:t>
      </w:r>
      <w:r w:rsidR="007364C2">
        <w:rPr>
          <w:rFonts w:ascii="Cambria" w:hAnsi="Cambria"/>
          <w:color w:val="000000" w:themeColor="text1"/>
          <w:sz w:val="20"/>
          <w:szCs w:val="20"/>
        </w:rPr>
        <w:t xml:space="preserve">an </w:t>
      </w:r>
      <w:r w:rsidR="00DB5B6A" w:rsidRPr="00115718">
        <w:rPr>
          <w:rFonts w:ascii="Cambria" w:hAnsi="Cambria"/>
          <w:color w:val="000000" w:themeColor="text1"/>
          <w:sz w:val="20"/>
          <w:szCs w:val="20"/>
        </w:rPr>
        <w:t>inventor for the purpose of patent.</w:t>
      </w:r>
    </w:p>
    <w:p w:rsidR="007F322C" w:rsidRPr="00115718" w:rsidRDefault="007F322C" w:rsidP="001726C5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Name: </w:t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 w:rsidRPr="00115718">
        <w:rPr>
          <w:rFonts w:ascii="Cambria" w:hAnsi="Cambria"/>
          <w:color w:val="000000" w:themeColor="text1"/>
          <w:sz w:val="24"/>
          <w:szCs w:val="24"/>
        </w:rPr>
        <w:t>Name:</w:t>
      </w:r>
    </w:p>
    <w:p w:rsidR="00B51E90" w:rsidRPr="00115718" w:rsidRDefault="007F322C" w:rsidP="00B51E90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Email:</w:t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 w:rsidRPr="00115718">
        <w:rPr>
          <w:rFonts w:ascii="Cambria" w:hAnsi="Cambria"/>
          <w:color w:val="000000" w:themeColor="text1"/>
          <w:sz w:val="24"/>
          <w:szCs w:val="24"/>
        </w:rPr>
        <w:t>Email:</w:t>
      </w:r>
    </w:p>
    <w:p w:rsidR="00B51E90" w:rsidRPr="00115718" w:rsidRDefault="007F322C" w:rsidP="00B51E90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Contact address:</w:t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>
        <w:rPr>
          <w:rFonts w:ascii="Cambria" w:hAnsi="Cambria"/>
          <w:color w:val="000000" w:themeColor="text1"/>
          <w:sz w:val="24"/>
          <w:szCs w:val="24"/>
        </w:rPr>
        <w:tab/>
      </w:r>
      <w:r w:rsidR="00B51E90" w:rsidRPr="00115718">
        <w:rPr>
          <w:rFonts w:ascii="Cambria" w:hAnsi="Cambria"/>
          <w:color w:val="000000" w:themeColor="text1"/>
          <w:sz w:val="24"/>
          <w:szCs w:val="24"/>
        </w:rPr>
        <w:t>Contact address:</w:t>
      </w:r>
    </w:p>
    <w:p w:rsidR="00B51E90" w:rsidRPr="00115718" w:rsidRDefault="00B51E90" w:rsidP="00B51E90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Mobile:</w:t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  <w:t>Mobile:</w:t>
      </w:r>
    </w:p>
    <w:p w:rsidR="001726C5" w:rsidRPr="00115718" w:rsidRDefault="001726C5" w:rsidP="00125060">
      <w:pPr>
        <w:pStyle w:val="ListParagraph"/>
        <w:ind w:left="360"/>
        <w:jc w:val="both"/>
        <w:rPr>
          <w:rFonts w:ascii="Cambria" w:hAnsi="Cambria"/>
          <w:color w:val="000000" w:themeColor="text1"/>
          <w:sz w:val="18"/>
          <w:szCs w:val="24"/>
        </w:rPr>
      </w:pPr>
    </w:p>
    <w:p w:rsidR="00196616" w:rsidRPr="005C56FC" w:rsidRDefault="001726C5" w:rsidP="00125060">
      <w:pPr>
        <w:pStyle w:val="ListParagraph"/>
        <w:ind w:left="360"/>
        <w:jc w:val="both"/>
        <w:rPr>
          <w:rFonts w:ascii="Cambria" w:hAnsi="Cambria"/>
          <w:color w:val="000000" w:themeColor="text1"/>
          <w:sz w:val="18"/>
          <w:szCs w:val="24"/>
          <w:u w:val="single"/>
        </w:rPr>
      </w:pPr>
      <w:r w:rsidRPr="005C56FC">
        <w:rPr>
          <w:rFonts w:ascii="Cambria" w:hAnsi="Cambria"/>
          <w:color w:val="000000" w:themeColor="text1"/>
          <w:sz w:val="18"/>
          <w:szCs w:val="24"/>
          <w:u w:val="single"/>
        </w:rPr>
        <w:t>Students should provide their permanent (personal</w:t>
      </w:r>
      <w:r w:rsidR="003053BE" w:rsidRPr="005C56FC">
        <w:rPr>
          <w:rFonts w:ascii="Cambria" w:hAnsi="Cambria"/>
          <w:color w:val="000000" w:themeColor="text1"/>
          <w:sz w:val="18"/>
          <w:szCs w:val="24"/>
          <w:u w:val="single"/>
        </w:rPr>
        <w:t xml:space="preserve">) </w:t>
      </w:r>
      <w:r w:rsidR="00DB5B6A" w:rsidRPr="005C56FC">
        <w:rPr>
          <w:rFonts w:ascii="Cambria" w:hAnsi="Cambria"/>
          <w:color w:val="000000" w:themeColor="text1"/>
          <w:sz w:val="18"/>
          <w:szCs w:val="24"/>
          <w:u w:val="single"/>
        </w:rPr>
        <w:t>e-</w:t>
      </w:r>
      <w:r w:rsidRPr="005C56FC">
        <w:rPr>
          <w:rFonts w:ascii="Cambria" w:hAnsi="Cambria"/>
          <w:color w:val="000000" w:themeColor="text1"/>
          <w:sz w:val="18"/>
          <w:szCs w:val="24"/>
          <w:u w:val="single"/>
        </w:rPr>
        <w:t>mail ID</w:t>
      </w:r>
      <w:r w:rsidR="003053BE" w:rsidRPr="005C56FC">
        <w:rPr>
          <w:rFonts w:ascii="Cambria" w:hAnsi="Cambria"/>
          <w:color w:val="000000" w:themeColor="text1"/>
          <w:sz w:val="18"/>
          <w:szCs w:val="24"/>
          <w:u w:val="single"/>
        </w:rPr>
        <w:t>.</w:t>
      </w:r>
    </w:p>
    <w:p w:rsidR="001726C5" w:rsidRPr="00115718" w:rsidRDefault="001726C5" w:rsidP="00125060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1726C5" w:rsidRPr="00115718" w:rsidRDefault="00196616" w:rsidP="00196616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What is the area of </w:t>
      </w:r>
      <w:r w:rsidR="004B08F3" w:rsidRPr="00115718">
        <w:rPr>
          <w:rFonts w:ascii="Cambria" w:hAnsi="Cambria"/>
          <w:color w:val="000000" w:themeColor="text1"/>
          <w:sz w:val="24"/>
          <w:szCs w:val="24"/>
        </w:rPr>
        <w:t xml:space="preserve">the 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invention </w:t>
      </w:r>
    </w:p>
    <w:p w:rsidR="001726C5" w:rsidRPr="00115718" w:rsidRDefault="001726C5" w:rsidP="001726C5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125060" w:rsidRPr="00115718" w:rsidRDefault="001726C5" w:rsidP="00196616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What is the </w:t>
      </w:r>
      <w:r w:rsidR="00196616" w:rsidRPr="00115718">
        <w:rPr>
          <w:rFonts w:ascii="Cambria" w:hAnsi="Cambria"/>
          <w:color w:val="000000" w:themeColor="text1"/>
          <w:sz w:val="24"/>
          <w:szCs w:val="24"/>
        </w:rPr>
        <w:t>problem in the area?</w:t>
      </w:r>
    </w:p>
    <w:p w:rsidR="001726C5" w:rsidRPr="00115718" w:rsidRDefault="001726C5" w:rsidP="001726C5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1726C5" w:rsidRPr="00115718" w:rsidRDefault="001726C5" w:rsidP="00196616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What is the objective of your invention?</w:t>
      </w:r>
    </w:p>
    <w:p w:rsidR="004B08F3" w:rsidRPr="00115718" w:rsidRDefault="004B08F3" w:rsidP="004B08F3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3E7D37" w:rsidRDefault="003E7D37" w:rsidP="003E7D37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What is the Novelty (i.e. new feature proposed it should not have been disclosed or </w:t>
      </w:r>
      <w:r w:rsidRPr="00115718">
        <w:rPr>
          <w:rFonts w:ascii="Cambria" w:hAnsi="Cambria"/>
          <w:color w:val="000000" w:themeColor="text1"/>
          <w:sz w:val="24"/>
          <w:szCs w:val="24"/>
          <w:u w:val="single"/>
        </w:rPr>
        <w:t>published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in any document available to public anywhere in the world please note that grant of patent is territorial but novelty is assessed worldwide</w:t>
      </w:r>
      <w:r>
        <w:rPr>
          <w:rFonts w:ascii="Cambria" w:hAnsi="Cambria"/>
          <w:color w:val="000000" w:themeColor="text1"/>
          <w:sz w:val="24"/>
          <w:szCs w:val="24"/>
        </w:rPr>
        <w:t>)</w:t>
      </w:r>
      <w:r w:rsidRPr="00115718">
        <w:rPr>
          <w:rFonts w:ascii="Cambria" w:hAnsi="Cambria"/>
          <w:color w:val="000000" w:themeColor="text1"/>
          <w:sz w:val="24"/>
          <w:szCs w:val="24"/>
        </w:rPr>
        <w:t>.</w:t>
      </w:r>
    </w:p>
    <w:p w:rsidR="003E7D37" w:rsidRPr="003E7D37" w:rsidRDefault="003E7D37" w:rsidP="003E7D37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3E7D37" w:rsidRPr="00115718" w:rsidRDefault="003E7D37" w:rsidP="003E7D37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What is the inventive step, </w:t>
      </w:r>
      <w:r>
        <w:rPr>
          <w:rFonts w:ascii="Cambria" w:hAnsi="Cambria"/>
          <w:color w:val="000000" w:themeColor="text1"/>
          <w:sz w:val="24"/>
          <w:szCs w:val="24"/>
        </w:rPr>
        <w:t>How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the Novelty </w:t>
      </w:r>
      <w:r>
        <w:rPr>
          <w:rFonts w:ascii="Cambria" w:hAnsi="Cambria"/>
          <w:color w:val="000000" w:themeColor="text1"/>
          <w:sz w:val="24"/>
          <w:szCs w:val="24"/>
        </w:rPr>
        <w:t xml:space="preserve">is </w:t>
      </w:r>
      <w:r w:rsidRPr="00115718">
        <w:rPr>
          <w:rFonts w:ascii="Cambria" w:hAnsi="Cambria"/>
          <w:color w:val="000000" w:themeColor="text1"/>
          <w:sz w:val="24"/>
          <w:szCs w:val="24"/>
        </w:rPr>
        <w:t>achieve</w:t>
      </w:r>
      <w:r>
        <w:rPr>
          <w:rFonts w:ascii="Cambria" w:hAnsi="Cambria"/>
          <w:color w:val="000000" w:themeColor="text1"/>
          <w:sz w:val="24"/>
          <w:szCs w:val="24"/>
        </w:rPr>
        <w:t>d</w:t>
      </w:r>
      <w:r w:rsidRPr="00115718">
        <w:rPr>
          <w:rFonts w:ascii="Cambria" w:hAnsi="Cambria"/>
          <w:color w:val="000000" w:themeColor="text1"/>
          <w:sz w:val="24"/>
          <w:szCs w:val="24"/>
        </w:rPr>
        <w:t>?</w:t>
      </w:r>
    </w:p>
    <w:p w:rsidR="00C6498B" w:rsidRPr="00115718" w:rsidRDefault="00C6498B" w:rsidP="00C6498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Describe the invention in details for technical evaluation. Please use additional sheets for drawing, photographs and other materials that help to illustrate the description.</w:t>
      </w:r>
    </w:p>
    <w:p w:rsidR="00F46171" w:rsidRPr="00115718" w:rsidRDefault="00F46171" w:rsidP="00F46171">
      <w:pPr>
        <w:tabs>
          <w:tab w:val="num" w:pos="720"/>
        </w:tabs>
        <w:spacing w:after="0" w:line="240" w:lineRule="auto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610FF7" w:rsidRPr="00115718" w:rsidRDefault="00DD4348" w:rsidP="00DD4348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What is the utility </w:t>
      </w:r>
      <w:r w:rsidR="008C5A35" w:rsidRPr="00115718">
        <w:rPr>
          <w:rFonts w:ascii="Cambria" w:hAnsi="Cambria"/>
          <w:color w:val="000000" w:themeColor="text1"/>
          <w:sz w:val="24"/>
          <w:szCs w:val="24"/>
        </w:rPr>
        <w:t xml:space="preserve">(advantages) </w:t>
      </w:r>
      <w:r w:rsidRPr="00115718">
        <w:rPr>
          <w:rFonts w:ascii="Cambria" w:hAnsi="Cambria"/>
          <w:color w:val="000000" w:themeColor="text1"/>
          <w:sz w:val="24"/>
          <w:szCs w:val="24"/>
        </w:rPr>
        <w:t>of the present invention over comparable inventors available in literature including patents?</w:t>
      </w:r>
    </w:p>
    <w:p w:rsidR="00E32323" w:rsidRPr="00115718" w:rsidRDefault="00E32323" w:rsidP="00E32323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5F6642" w:rsidRPr="00115718" w:rsidRDefault="005F6642" w:rsidP="005F6642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Has the invention been tested experimentally (proof-of-concept/Prototype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)? </w:t>
      </w:r>
      <w:r w:rsidR="00E32323" w:rsidRPr="00115718">
        <w:rPr>
          <w:rFonts w:ascii="Cambria" w:hAnsi="Cambria"/>
          <w:color w:val="000000" w:themeColor="text1"/>
          <w:sz w:val="24"/>
          <w:szCs w:val="24"/>
        </w:rPr>
        <w:t>(If yes, please add the details)</w:t>
      </w:r>
    </w:p>
    <w:p w:rsidR="003349E3" w:rsidRPr="00115718" w:rsidRDefault="003349E3" w:rsidP="003349E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3349E3" w:rsidRDefault="003349E3" w:rsidP="005F6642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 Can you think of applications of your invention</w:t>
      </w:r>
      <w:r w:rsidR="00FB5812" w:rsidRPr="00115718">
        <w:rPr>
          <w:rFonts w:ascii="Cambria" w:hAnsi="Cambria"/>
          <w:color w:val="000000" w:themeColor="text1"/>
          <w:sz w:val="24"/>
          <w:szCs w:val="24"/>
        </w:rPr>
        <w:t>?</w:t>
      </w:r>
    </w:p>
    <w:p w:rsidR="00341D7D" w:rsidRDefault="00341D7D" w:rsidP="00341D7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570E87" w:rsidRDefault="00570E87" w:rsidP="00341D7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41"/>
      </w:tblGrid>
      <w:tr w:rsidR="00341D7D" w:rsidTr="00570E87">
        <w:tc>
          <w:tcPr>
            <w:tcW w:w="4585" w:type="dxa"/>
          </w:tcPr>
          <w:p w:rsidR="00341D7D" w:rsidRDefault="00341D7D" w:rsidP="00C6498B">
            <w:pPr>
              <w:pStyle w:val="ListParagraph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4541" w:type="dxa"/>
          </w:tcPr>
          <w:p w:rsidR="00341D7D" w:rsidRDefault="00341D7D" w:rsidP="00C6498B">
            <w:pPr>
              <w:pStyle w:val="ListParagraph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C6498B" w:rsidRPr="00115718" w:rsidRDefault="00C6498B" w:rsidP="00C6498B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496D87" w:rsidRPr="00115718" w:rsidRDefault="00496D87" w:rsidP="00F514D9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lastRenderedPageBreak/>
        <w:t>SECTION-</w:t>
      </w:r>
      <w:r w:rsidR="002319F2" w:rsidRPr="00115718">
        <w:rPr>
          <w:rFonts w:ascii="Cambria" w:hAnsi="Cambria"/>
          <w:b/>
          <w:i/>
          <w:color w:val="000000" w:themeColor="text1"/>
          <w:sz w:val="24"/>
          <w:szCs w:val="24"/>
        </w:rPr>
        <w:t xml:space="preserve">II   </w:t>
      </w:r>
      <w:r w:rsidR="0073485F" w:rsidRPr="00115718">
        <w:rPr>
          <w:rFonts w:ascii="Cambria" w:hAnsi="Cambria"/>
          <w:b/>
          <w:i/>
          <w:color w:val="000000" w:themeColor="text1"/>
          <w:sz w:val="24"/>
          <w:szCs w:val="24"/>
        </w:rPr>
        <w:t>(IPR</w:t>
      </w: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Ownership</w:t>
      </w:r>
      <w:r w:rsidR="002319F2" w:rsidRPr="00115718">
        <w:rPr>
          <w:rFonts w:ascii="Cambria" w:hAnsi="Cambria"/>
          <w:b/>
          <w:i/>
          <w:color w:val="000000" w:themeColor="text1"/>
          <w:sz w:val="24"/>
          <w:szCs w:val="24"/>
        </w:rPr>
        <w:t>)</w:t>
      </w:r>
    </w:p>
    <w:p w:rsidR="00F514D9" w:rsidRPr="00115718" w:rsidRDefault="00F514D9" w:rsidP="00F514D9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Was the intellectual property created with the significant use of funds or facilities of IIITD</w:t>
      </w:r>
      <w:r w:rsidR="002E4950">
        <w:rPr>
          <w:rFonts w:ascii="Cambria" w:hAnsi="Cambria"/>
          <w:color w:val="000000" w:themeColor="text1"/>
          <w:sz w:val="24"/>
          <w:szCs w:val="24"/>
        </w:rPr>
        <w:t>MJ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? </w:t>
      </w:r>
    </w:p>
    <w:p w:rsidR="00F514D9" w:rsidRPr="00115718" w:rsidRDefault="00F514D9" w:rsidP="00F514D9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Please describe </w:t>
      </w:r>
      <w:r w:rsidR="00115718">
        <w:rPr>
          <w:rFonts w:ascii="Cambria" w:hAnsi="Cambria"/>
          <w:color w:val="000000" w:themeColor="text1"/>
          <w:sz w:val="24"/>
          <w:szCs w:val="24"/>
        </w:rPr>
        <w:t>the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source of funding for the invention (Name of the funding agency and copy of agreement, letter of intent if any, must be enclosed with this form).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What is the source of Salary/Remuneration of inventor/Co-inventor?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Have you presented in any conference, seminar,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15718">
        <w:rPr>
          <w:rFonts w:ascii="Cambria" w:hAnsi="Cambria"/>
          <w:color w:val="000000" w:themeColor="text1"/>
          <w:sz w:val="24"/>
          <w:szCs w:val="24"/>
        </w:rPr>
        <w:t>etc.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15718">
        <w:rPr>
          <w:rFonts w:ascii="Cambria" w:hAnsi="Cambria"/>
          <w:color w:val="000000" w:themeColor="text1"/>
          <w:sz w:val="24"/>
          <w:szCs w:val="24"/>
        </w:rPr>
        <w:t>if yes, please give details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>?</w:t>
      </w: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Have you published full/part of this invention, if yes, please give copy of publications?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DB2F3A" w:rsidRPr="00115718" w:rsidRDefault="00DB2F3A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Was the intellectual property created in the cours</w:t>
      </w:r>
      <w:r w:rsidR="00E328C0" w:rsidRPr="00115718">
        <w:rPr>
          <w:rFonts w:ascii="Cambria" w:hAnsi="Cambria"/>
          <w:color w:val="000000" w:themeColor="text1"/>
          <w:sz w:val="24"/>
          <w:szCs w:val="24"/>
        </w:rPr>
        <w:t xml:space="preserve">e of or pursuant to a sponsored or a </w:t>
      </w:r>
      <w:r w:rsidRPr="00115718">
        <w:rPr>
          <w:rFonts w:ascii="Cambria" w:hAnsi="Cambria"/>
          <w:color w:val="000000" w:themeColor="text1"/>
          <w:sz w:val="24"/>
          <w:szCs w:val="24"/>
        </w:rPr>
        <w:t>consultancy research agreement with II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>I</w:t>
      </w:r>
      <w:r w:rsidRPr="00115718">
        <w:rPr>
          <w:rFonts w:ascii="Cambria" w:hAnsi="Cambria"/>
          <w:color w:val="000000" w:themeColor="text1"/>
          <w:sz w:val="24"/>
          <w:szCs w:val="24"/>
        </w:rPr>
        <w:t>T</w:t>
      </w:r>
      <w:r w:rsidR="00DB2F3A" w:rsidRPr="00115718">
        <w:rPr>
          <w:rFonts w:ascii="Cambria" w:hAnsi="Cambria"/>
          <w:color w:val="000000" w:themeColor="text1"/>
          <w:sz w:val="24"/>
          <w:szCs w:val="24"/>
        </w:rPr>
        <w:t>D</w:t>
      </w:r>
      <w:r w:rsidR="002E4950">
        <w:rPr>
          <w:rFonts w:ascii="Cambria" w:hAnsi="Cambria"/>
          <w:color w:val="000000" w:themeColor="text1"/>
          <w:sz w:val="24"/>
          <w:szCs w:val="24"/>
        </w:rPr>
        <w:t>MJ</w:t>
      </w:r>
      <w:r w:rsidRPr="00115718">
        <w:rPr>
          <w:rFonts w:ascii="Cambria" w:hAnsi="Cambria"/>
          <w:color w:val="000000" w:themeColor="text1"/>
          <w:sz w:val="24"/>
          <w:szCs w:val="24"/>
        </w:rPr>
        <w:t>? If yes, please enclose a copy of MOU with concerned project.</w:t>
      </w:r>
    </w:p>
    <w:p w:rsidR="00F514D9" w:rsidRPr="00115718" w:rsidRDefault="00F514D9" w:rsidP="00DB2F3A">
      <w:pPr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Was the intellectual property created as a part of academic research leading towards a degree or otherwise?</w:t>
      </w:r>
    </w:p>
    <w:p w:rsidR="00F514D9" w:rsidRPr="00115718" w:rsidRDefault="00F514D9" w:rsidP="00DB2F3A">
      <w:pPr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REVENUE SHARING AMONG INVENTORS: Please disclose the extent of contribution of each inventor in the invention in percentage terms for revenue sharing.</w:t>
      </w:r>
    </w:p>
    <w:p w:rsidR="00F514D9" w:rsidRPr="00115718" w:rsidRDefault="00F514D9" w:rsidP="00DB2F3A">
      <w:pPr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2F1011">
      <w:pPr>
        <w:ind w:firstLine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 NAME OF THE INVENTOR          </w:t>
      </w:r>
      <w:r w:rsidR="002F1011">
        <w:rPr>
          <w:rFonts w:ascii="Cambria" w:hAnsi="Cambria"/>
          <w:color w:val="000000" w:themeColor="text1"/>
          <w:sz w:val="24"/>
          <w:szCs w:val="24"/>
        </w:rPr>
        <w:tab/>
      </w:r>
      <w:r w:rsidR="002F1011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>% SHARE*                   SIGNATURE</w:t>
      </w: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514D9" w:rsidRPr="00115718" w:rsidRDefault="00F514D9" w:rsidP="00DB2F3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* I</w:t>
      </w:r>
      <w:r w:rsidR="00174057" w:rsidRPr="00115718">
        <w:rPr>
          <w:rFonts w:ascii="Cambria" w:hAnsi="Cambria"/>
          <w:color w:val="000000" w:themeColor="text1"/>
          <w:sz w:val="24"/>
          <w:szCs w:val="24"/>
        </w:rPr>
        <w:t xml:space="preserve">f this column is not filled </w:t>
      </w:r>
      <w:r w:rsidRPr="00115718">
        <w:rPr>
          <w:rFonts w:ascii="Cambria" w:hAnsi="Cambria"/>
          <w:color w:val="000000" w:themeColor="text1"/>
          <w:sz w:val="24"/>
          <w:szCs w:val="24"/>
        </w:rPr>
        <w:t>then it will be assumed that all inventor(s) have equal contribution</w:t>
      </w:r>
      <w:r w:rsidR="001C43E1">
        <w:rPr>
          <w:rFonts w:ascii="Cambria" w:hAnsi="Cambria"/>
          <w:color w:val="000000" w:themeColor="text1"/>
          <w:sz w:val="24"/>
          <w:szCs w:val="24"/>
        </w:rPr>
        <w:t>, however still all inventor(s) have to sign it.</w:t>
      </w:r>
    </w:p>
    <w:p w:rsidR="00F514D9" w:rsidRPr="00115718" w:rsidRDefault="00F514D9" w:rsidP="000338CA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F8636E" w:rsidRPr="00115718" w:rsidRDefault="00F8636E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AD62EA" w:rsidRPr="00115718" w:rsidRDefault="00AD62EA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8636E" w:rsidRPr="00115718" w:rsidRDefault="00F8636E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8636E" w:rsidRPr="00115718" w:rsidRDefault="00F8636E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8636E" w:rsidRPr="00115718" w:rsidRDefault="00F8636E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E328C0" w:rsidRPr="00115718" w:rsidRDefault="00E328C0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8636E" w:rsidRDefault="00F8636E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030DA7" w:rsidRPr="00115718" w:rsidRDefault="00030DA7" w:rsidP="000338CA">
      <w:pPr>
        <w:pStyle w:val="ListParagraph"/>
        <w:ind w:left="360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F514D9" w:rsidRPr="00115718" w:rsidRDefault="00DB2F3A" w:rsidP="00E328C0">
      <w:pPr>
        <w:pStyle w:val="ListParagraph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t>SECTION-III</w:t>
      </w: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tab/>
      </w:r>
      <w:r w:rsidR="00531D13" w:rsidRPr="00115718">
        <w:rPr>
          <w:rFonts w:ascii="Cambria" w:hAnsi="Cambria"/>
          <w:b/>
          <w:i/>
          <w:color w:val="000000" w:themeColor="text1"/>
          <w:sz w:val="24"/>
          <w:szCs w:val="24"/>
        </w:rPr>
        <w:t>(</w:t>
      </w:r>
      <w:r w:rsidRPr="00115718">
        <w:rPr>
          <w:rFonts w:ascii="Cambria" w:hAnsi="Cambria"/>
          <w:b/>
          <w:i/>
          <w:color w:val="000000" w:themeColor="text1"/>
          <w:sz w:val="24"/>
          <w:szCs w:val="24"/>
        </w:rPr>
        <w:t>Commercialization</w:t>
      </w:r>
      <w:r w:rsidR="00531D13" w:rsidRPr="00115718">
        <w:rPr>
          <w:rFonts w:ascii="Cambria" w:hAnsi="Cambria"/>
          <w:b/>
          <w:i/>
          <w:color w:val="000000" w:themeColor="text1"/>
          <w:sz w:val="24"/>
          <w:szCs w:val="24"/>
        </w:rPr>
        <w:t>)</w:t>
      </w:r>
      <w:r w:rsidR="00E328C0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E32323" w:rsidRPr="00115718" w:rsidRDefault="00E32323" w:rsidP="00E3232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How long you will be in the campus? </w:t>
      </w:r>
      <w:r w:rsidR="004C728C" w:rsidRPr="00115718">
        <w:rPr>
          <w:rFonts w:ascii="Cambria" w:hAnsi="Cambria"/>
          <w:color w:val="000000" w:themeColor="text1"/>
          <w:sz w:val="24"/>
          <w:szCs w:val="24"/>
        </w:rPr>
        <w:t>(</w:t>
      </w:r>
      <w:r w:rsidR="00EF1FE2">
        <w:rPr>
          <w:rFonts w:ascii="Cambria" w:hAnsi="Cambria"/>
          <w:color w:val="000000" w:themeColor="text1"/>
          <w:sz w:val="24"/>
          <w:szCs w:val="24"/>
        </w:rPr>
        <w:t>especially for students</w:t>
      </w:r>
      <w:r w:rsidR="004C728C" w:rsidRPr="00115718">
        <w:rPr>
          <w:rFonts w:ascii="Cambria" w:hAnsi="Cambria"/>
          <w:color w:val="000000" w:themeColor="text1"/>
          <w:sz w:val="24"/>
          <w:szCs w:val="24"/>
        </w:rPr>
        <w:t>)</w:t>
      </w:r>
    </w:p>
    <w:p w:rsidR="00E32323" w:rsidRPr="00115718" w:rsidRDefault="00E32323" w:rsidP="00E32323">
      <w:pPr>
        <w:pStyle w:val="ListParagraph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E32323" w:rsidRPr="00115718" w:rsidRDefault="00E32323" w:rsidP="00E3232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Do you have long-term interest in commercializing your invention?</w:t>
      </w:r>
    </w:p>
    <w:p w:rsidR="00DA2163" w:rsidRPr="00115718" w:rsidRDefault="00DA2163" w:rsidP="00DA216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DA2163" w:rsidRPr="00115718" w:rsidRDefault="00DA2163" w:rsidP="00E3232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In case a company intends to commercialize the invention, how can you help them?</w:t>
      </w:r>
      <w:r w:rsidR="00A15B9F" w:rsidRPr="00115718">
        <w:rPr>
          <w:rFonts w:ascii="Cambria" w:hAnsi="Cambria"/>
          <w:color w:val="000000" w:themeColor="text1"/>
          <w:sz w:val="24"/>
          <w:szCs w:val="24"/>
        </w:rPr>
        <w:t xml:space="preserve"> (select from the options)</w:t>
      </w:r>
    </w:p>
    <w:p w:rsidR="00DA2163" w:rsidRPr="00115718" w:rsidRDefault="004C728C" w:rsidP="00DA2163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I/We cannot help them much other than written description available;</w:t>
      </w:r>
    </w:p>
    <w:p w:rsidR="004C728C" w:rsidRPr="00115718" w:rsidRDefault="004C728C" w:rsidP="00DA2163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I/We can help them on short-term basis with details required for making a product, like helping them with equipment, </w:t>
      </w:r>
      <w:proofErr w:type="spellStart"/>
      <w:r w:rsidRPr="00115718">
        <w:rPr>
          <w:rFonts w:ascii="Cambria" w:hAnsi="Cambria"/>
          <w:color w:val="000000" w:themeColor="text1"/>
          <w:sz w:val="24"/>
          <w:szCs w:val="24"/>
        </w:rPr>
        <w:t>etc</w:t>
      </w:r>
      <w:proofErr w:type="spellEnd"/>
      <w:r w:rsidRPr="00115718">
        <w:rPr>
          <w:rFonts w:ascii="Cambria" w:hAnsi="Cambria"/>
          <w:color w:val="000000" w:themeColor="text1"/>
          <w:sz w:val="24"/>
          <w:szCs w:val="24"/>
        </w:rPr>
        <w:t xml:space="preserve"> (over phone/e-mail)</w:t>
      </w:r>
    </w:p>
    <w:p w:rsidR="004C728C" w:rsidRPr="00115718" w:rsidRDefault="004C728C" w:rsidP="00DA2163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I/We help them on long-term basis including visit to help them;</w:t>
      </w:r>
    </w:p>
    <w:p w:rsidR="00F514D9" w:rsidRPr="00115718" w:rsidRDefault="00A15B9F" w:rsidP="000338CA">
      <w:pPr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2.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="00F514D9" w:rsidRPr="00115718">
        <w:rPr>
          <w:rFonts w:ascii="Cambria" w:hAnsi="Cambria"/>
          <w:color w:val="000000" w:themeColor="text1"/>
          <w:sz w:val="24"/>
          <w:szCs w:val="24"/>
        </w:rPr>
        <w:t xml:space="preserve">Give brief description </w:t>
      </w:r>
      <w:r w:rsidR="0018654A" w:rsidRPr="00115718">
        <w:rPr>
          <w:rFonts w:ascii="Cambria" w:hAnsi="Cambria"/>
          <w:color w:val="000000" w:themeColor="text1"/>
          <w:sz w:val="24"/>
          <w:szCs w:val="24"/>
        </w:rPr>
        <w:t>to aid commercialization</w:t>
      </w:r>
      <w:r w:rsidR="005F64D6" w:rsidRPr="0011571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F64D6" w:rsidRPr="00115718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if available </w:t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(a)  Input (Financial) required taking it to best stage.</w:t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(b)  Break even capacity.</w:t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(c)  Can you identify possible end-users?</w:t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(d)  Economic viability.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2. Who are the Target companies, both in India or abroad? </w:t>
      </w:r>
    </w:p>
    <w:p w:rsidR="00F514D9" w:rsidRPr="00115718" w:rsidRDefault="00F514D9" w:rsidP="000338CA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 xml:space="preserve">Please give specific list of companies and contact details of concerned person who can be contacted for initiating Technology Licensing </w:t>
      </w:r>
    </w:p>
    <w:tbl>
      <w:tblPr>
        <w:tblW w:w="8258" w:type="dxa"/>
        <w:tblInd w:w="468" w:type="dxa"/>
        <w:tblLook w:val="04A0" w:firstRow="1" w:lastRow="0" w:firstColumn="1" w:lastColumn="0" w:noHBand="0" w:noVBand="1"/>
      </w:tblPr>
      <w:tblGrid>
        <w:gridCol w:w="1080"/>
        <w:gridCol w:w="2430"/>
        <w:gridCol w:w="2790"/>
        <w:gridCol w:w="1958"/>
      </w:tblGrid>
      <w:tr w:rsidR="00F514D9" w:rsidRPr="00115718" w:rsidTr="00F514D9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D9" w:rsidRPr="00115718" w:rsidRDefault="00F514D9" w:rsidP="00F514D9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115718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D9" w:rsidRPr="00115718" w:rsidRDefault="00F514D9" w:rsidP="00F514D9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115718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Name of Companies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D9" w:rsidRPr="00115718" w:rsidRDefault="00F514D9" w:rsidP="00F514D9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115718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Name of the contact person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D9" w:rsidRPr="00115718" w:rsidRDefault="00F514D9" w:rsidP="00F514D9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115718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Contact no.</w:t>
            </w:r>
          </w:p>
        </w:tc>
      </w:tr>
      <w:tr w:rsidR="00F514D9" w:rsidRPr="00115718" w:rsidTr="00F514D9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D9" w:rsidRPr="00115718" w:rsidRDefault="00F514D9" w:rsidP="00F514D9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D9" w:rsidRPr="00115718" w:rsidRDefault="00F514D9" w:rsidP="00F514D9">
            <w:pPr>
              <w:pStyle w:val="ListParagrap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D9" w:rsidRPr="00115718" w:rsidRDefault="00F514D9" w:rsidP="00F514D9">
            <w:pPr>
              <w:pStyle w:val="ListParagrap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D9" w:rsidRPr="00115718" w:rsidRDefault="00F514D9" w:rsidP="00F514D9">
            <w:pPr>
              <w:pStyle w:val="ListParagrap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F514D9" w:rsidRPr="00115718" w:rsidRDefault="00F514D9" w:rsidP="00F514D9">
      <w:pPr>
        <w:rPr>
          <w:rFonts w:ascii="Cambria" w:hAnsi="Cambria"/>
          <w:i/>
          <w:color w:val="000000" w:themeColor="text1"/>
          <w:sz w:val="24"/>
          <w:szCs w:val="24"/>
        </w:rPr>
      </w:pPr>
    </w:p>
    <w:p w:rsidR="00F514D9" w:rsidRPr="00115718" w:rsidRDefault="00F514D9" w:rsidP="00F514D9">
      <w:pPr>
        <w:rPr>
          <w:rFonts w:ascii="Cambria" w:hAnsi="Cambria"/>
          <w:i/>
          <w:color w:val="000000" w:themeColor="text1"/>
          <w:sz w:val="24"/>
          <w:szCs w:val="24"/>
        </w:rPr>
      </w:pPr>
      <w:r w:rsidRPr="00115718">
        <w:rPr>
          <w:rFonts w:ascii="Cambria" w:hAnsi="Cambria"/>
          <w:i/>
          <w:color w:val="000000" w:themeColor="text1"/>
          <w:sz w:val="24"/>
          <w:szCs w:val="24"/>
        </w:rPr>
        <w:t>Development stage:</w:t>
      </w:r>
    </w:p>
    <w:p w:rsidR="00F514D9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In your opinion which of the three best describes the current stage of development of the invention as it relates to its marketability:</w:t>
      </w:r>
    </w:p>
    <w:p w:rsidR="00F514D9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------------ Embryonic (needs substantial work to bring market)</w:t>
      </w:r>
    </w:p>
    <w:p w:rsidR="00F514D9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------ Partially developed (could be brought to market with significant investment)</w:t>
      </w:r>
    </w:p>
    <w:p w:rsidR="00F514D9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------- Off-the-shelf (could be brought to market with nominal investment)</w:t>
      </w:r>
    </w:p>
    <w:p w:rsidR="00F514D9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___________________________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="0032111E" w:rsidRPr="00115718">
        <w:rPr>
          <w:rFonts w:ascii="Cambria" w:hAnsi="Cambria"/>
          <w:color w:val="000000" w:themeColor="text1"/>
          <w:sz w:val="24"/>
          <w:szCs w:val="24"/>
        </w:rPr>
        <w:t>___________________________</w:t>
      </w:r>
      <w:r w:rsidR="0032111E" w:rsidRPr="00115718">
        <w:rPr>
          <w:rFonts w:ascii="Cambria" w:hAnsi="Cambria"/>
          <w:color w:val="000000" w:themeColor="text1"/>
          <w:sz w:val="24"/>
          <w:szCs w:val="24"/>
        </w:rPr>
        <w:tab/>
      </w:r>
      <w:r w:rsidR="0032111E" w:rsidRPr="00115718">
        <w:rPr>
          <w:rFonts w:ascii="Cambria" w:hAnsi="Cambria"/>
          <w:color w:val="000000" w:themeColor="text1"/>
          <w:sz w:val="24"/>
          <w:szCs w:val="24"/>
        </w:rPr>
        <w:tab/>
        <w:t>________________________</w:t>
      </w:r>
    </w:p>
    <w:p w:rsidR="00F514D9" w:rsidRPr="00115718" w:rsidRDefault="0032111E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NAME: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  <w:t>NAME: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  <w:r w:rsidRPr="00115718">
        <w:rPr>
          <w:rFonts w:ascii="Cambria" w:hAnsi="Cambria"/>
          <w:color w:val="000000" w:themeColor="text1"/>
          <w:sz w:val="24"/>
          <w:szCs w:val="24"/>
        </w:rPr>
        <w:tab/>
        <w:t>NAME:</w:t>
      </w:r>
    </w:p>
    <w:p w:rsidR="00480A4F" w:rsidRPr="00115718" w:rsidRDefault="00F514D9" w:rsidP="00F514D9">
      <w:pPr>
        <w:rPr>
          <w:rFonts w:ascii="Cambria" w:hAnsi="Cambria"/>
          <w:color w:val="000000" w:themeColor="text1"/>
          <w:sz w:val="24"/>
          <w:szCs w:val="24"/>
        </w:rPr>
      </w:pPr>
      <w:r w:rsidRPr="00115718">
        <w:rPr>
          <w:rFonts w:ascii="Cambria" w:hAnsi="Cambria"/>
          <w:color w:val="000000" w:themeColor="text1"/>
          <w:sz w:val="24"/>
          <w:szCs w:val="24"/>
        </w:rPr>
        <w:t>Signature of all Inventor</w:t>
      </w:r>
      <w:r w:rsidR="00A745E2" w:rsidRPr="00115718">
        <w:rPr>
          <w:rFonts w:ascii="Cambria" w:hAnsi="Cambria"/>
          <w:color w:val="000000" w:themeColor="text1"/>
          <w:sz w:val="24"/>
          <w:szCs w:val="24"/>
        </w:rPr>
        <w:t>(s)</w:t>
      </w:r>
      <w:r w:rsidRPr="00115718">
        <w:rPr>
          <w:rFonts w:ascii="Cambria" w:hAnsi="Cambria"/>
          <w:color w:val="000000" w:themeColor="text1"/>
          <w:sz w:val="24"/>
          <w:szCs w:val="24"/>
        </w:rPr>
        <w:t xml:space="preserve"> with date</w:t>
      </w:r>
      <w:r w:rsidRPr="00115718">
        <w:rPr>
          <w:rFonts w:ascii="Cambria" w:hAnsi="Cambria"/>
          <w:color w:val="000000" w:themeColor="text1"/>
          <w:sz w:val="24"/>
          <w:szCs w:val="24"/>
        </w:rPr>
        <w:tab/>
      </w:r>
    </w:p>
    <w:sectPr w:rsidR="00480A4F" w:rsidRPr="00115718" w:rsidSect="0006694E">
      <w:headerReference w:type="default" r:id="rId9"/>
      <w:pgSz w:w="11907" w:h="16839" w:code="9"/>
      <w:pgMar w:top="909" w:right="1197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E0" w:rsidRDefault="00226AE0" w:rsidP="0006694E">
      <w:pPr>
        <w:spacing w:after="0" w:line="240" w:lineRule="auto"/>
      </w:pPr>
      <w:r>
        <w:separator/>
      </w:r>
    </w:p>
  </w:endnote>
  <w:endnote w:type="continuationSeparator" w:id="0">
    <w:p w:rsidR="00226AE0" w:rsidRDefault="00226AE0" w:rsidP="000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E0" w:rsidRDefault="00226AE0" w:rsidP="0006694E">
      <w:pPr>
        <w:spacing w:after="0" w:line="240" w:lineRule="auto"/>
      </w:pPr>
      <w:r>
        <w:separator/>
      </w:r>
    </w:p>
  </w:footnote>
  <w:footnote w:type="continuationSeparator" w:id="0">
    <w:p w:rsidR="00226AE0" w:rsidRDefault="00226AE0" w:rsidP="000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4E" w:rsidRPr="007B1D82" w:rsidRDefault="00912AC7" w:rsidP="0006694E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IP0</w:t>
    </w:r>
    <w:r w:rsidR="0006694E" w:rsidRPr="007B1D82">
      <w:rPr>
        <w:b/>
        <w:sz w:val="24"/>
        <w:szCs w:val="24"/>
      </w:rPr>
      <w:t>1: Intellectual Property Disclosure</w:t>
    </w:r>
    <w:r>
      <w:rPr>
        <w:b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86B"/>
    <w:multiLevelType w:val="hybridMultilevel"/>
    <w:tmpl w:val="F3828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66AD3"/>
    <w:multiLevelType w:val="hybridMultilevel"/>
    <w:tmpl w:val="4AFAB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92A37"/>
    <w:multiLevelType w:val="hybridMultilevel"/>
    <w:tmpl w:val="92FA076E"/>
    <w:lvl w:ilvl="0" w:tplc="E3F61A2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E5D03"/>
    <w:multiLevelType w:val="hybridMultilevel"/>
    <w:tmpl w:val="E2A4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6421"/>
    <w:multiLevelType w:val="hybridMultilevel"/>
    <w:tmpl w:val="325A1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8047E"/>
    <w:multiLevelType w:val="hybridMultilevel"/>
    <w:tmpl w:val="439E81B0"/>
    <w:lvl w:ilvl="0" w:tplc="221C112A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c1NzCxsLQwMDKwNDBV0lEKTi0uzszPAykwqgUAxD3bKiwAAAA="/>
  </w:docVars>
  <w:rsids>
    <w:rsidRoot w:val="00480A4F"/>
    <w:rsid w:val="00030DA7"/>
    <w:rsid w:val="000338CA"/>
    <w:rsid w:val="0006694E"/>
    <w:rsid w:val="000B56EB"/>
    <w:rsid w:val="00115718"/>
    <w:rsid w:val="00125060"/>
    <w:rsid w:val="0015293B"/>
    <w:rsid w:val="001726C5"/>
    <w:rsid w:val="00174057"/>
    <w:rsid w:val="0018654A"/>
    <w:rsid w:val="00196616"/>
    <w:rsid w:val="00197C16"/>
    <w:rsid w:val="001C43E1"/>
    <w:rsid w:val="00226AE0"/>
    <w:rsid w:val="002319F2"/>
    <w:rsid w:val="002A04C1"/>
    <w:rsid w:val="002E4950"/>
    <w:rsid w:val="002F1011"/>
    <w:rsid w:val="003053BE"/>
    <w:rsid w:val="0032042A"/>
    <w:rsid w:val="0032111E"/>
    <w:rsid w:val="003349E3"/>
    <w:rsid w:val="00341D7D"/>
    <w:rsid w:val="003E7D37"/>
    <w:rsid w:val="004272B7"/>
    <w:rsid w:val="00480A4F"/>
    <w:rsid w:val="00496D87"/>
    <w:rsid w:val="004B08F3"/>
    <w:rsid w:val="004C728C"/>
    <w:rsid w:val="004D2FC6"/>
    <w:rsid w:val="00531D13"/>
    <w:rsid w:val="00570E87"/>
    <w:rsid w:val="005B3136"/>
    <w:rsid w:val="005C56FC"/>
    <w:rsid w:val="005F64D6"/>
    <w:rsid w:val="005F6642"/>
    <w:rsid w:val="00610FF7"/>
    <w:rsid w:val="00635C44"/>
    <w:rsid w:val="00657445"/>
    <w:rsid w:val="00722F8C"/>
    <w:rsid w:val="0073485F"/>
    <w:rsid w:val="007364C2"/>
    <w:rsid w:val="00742B63"/>
    <w:rsid w:val="007573E3"/>
    <w:rsid w:val="007B1D82"/>
    <w:rsid w:val="007F322C"/>
    <w:rsid w:val="008C5A35"/>
    <w:rsid w:val="008C7AC8"/>
    <w:rsid w:val="008E4543"/>
    <w:rsid w:val="008F68AE"/>
    <w:rsid w:val="00912AC7"/>
    <w:rsid w:val="00A15B9F"/>
    <w:rsid w:val="00A21B24"/>
    <w:rsid w:val="00A745E2"/>
    <w:rsid w:val="00AD62EA"/>
    <w:rsid w:val="00B04F45"/>
    <w:rsid w:val="00B45816"/>
    <w:rsid w:val="00B51E90"/>
    <w:rsid w:val="00BC320C"/>
    <w:rsid w:val="00BE2100"/>
    <w:rsid w:val="00C6498B"/>
    <w:rsid w:val="00D035A9"/>
    <w:rsid w:val="00DA2163"/>
    <w:rsid w:val="00DB2F3A"/>
    <w:rsid w:val="00DB5B6A"/>
    <w:rsid w:val="00DD4348"/>
    <w:rsid w:val="00E32323"/>
    <w:rsid w:val="00E328C0"/>
    <w:rsid w:val="00EE0A6E"/>
    <w:rsid w:val="00EF1FE2"/>
    <w:rsid w:val="00F46171"/>
    <w:rsid w:val="00F514D9"/>
    <w:rsid w:val="00F8636E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5"/>
  </w:style>
  <w:style w:type="paragraph" w:styleId="Heading1">
    <w:name w:val="heading 1"/>
    <w:basedOn w:val="Normal"/>
    <w:next w:val="Normal"/>
    <w:link w:val="Heading1Char"/>
    <w:qFormat/>
    <w:rsid w:val="00F514D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14D9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34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4E"/>
  </w:style>
  <w:style w:type="paragraph" w:styleId="Footer">
    <w:name w:val="footer"/>
    <w:basedOn w:val="Normal"/>
    <w:link w:val="FooterChar"/>
    <w:uiPriority w:val="99"/>
    <w:unhideWhenUsed/>
    <w:rsid w:val="0006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RSPC-Office</cp:lastModifiedBy>
  <cp:revision>28</cp:revision>
  <dcterms:created xsi:type="dcterms:W3CDTF">2016-08-09T04:50:00Z</dcterms:created>
  <dcterms:modified xsi:type="dcterms:W3CDTF">2017-12-30T07:24:00Z</dcterms:modified>
</cp:coreProperties>
</file>