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638E" w:rsidRPr="00C35BDF" w:rsidRDefault="00295223" w:rsidP="003915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DF">
        <w:rPr>
          <w:rFonts w:ascii="Times New Roman" w:hAnsi="Times New Roman" w:cs="Times New Roman"/>
          <w:b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D4BE6" wp14:editId="3F55A706">
                <wp:simplePos x="0" y="0"/>
                <wp:positionH relativeFrom="column">
                  <wp:posOffset>862330</wp:posOffset>
                </wp:positionH>
                <wp:positionV relativeFrom="paragraph">
                  <wp:posOffset>80010</wp:posOffset>
                </wp:positionV>
                <wp:extent cx="5261610" cy="733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23" w:rsidRDefault="00295223" w:rsidP="0089720A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</w:rPr>
                              <w:t xml:space="preserve">PDPM INDIAN INSTITUTE OF </w:t>
                            </w:r>
                            <w:r w:rsidR="00864142">
                              <w:rPr>
                                <w:rFonts w:ascii="Book Antiqua" w:hAnsi="Book Antiqua" w:cs="Arial"/>
                                <w:b/>
                              </w:rPr>
                              <w:t>INFORMATION TECHNOLOGY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</w:rPr>
                              <w:t>, DESIGN AND MANUFACTURING, JABALPUR</w:t>
                            </w:r>
                          </w:p>
                          <w:p w:rsidR="00295223" w:rsidRPr="00C35BDF" w:rsidRDefault="00295223" w:rsidP="008972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35BD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Dean RSPC Office</w:t>
                            </w:r>
                          </w:p>
                          <w:p w:rsidR="00295223" w:rsidRPr="00310E54" w:rsidRDefault="00295223" w:rsidP="00CA3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9pt;margin-top:6.3pt;width:414.3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Zs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" stroked="f">
                <v:textbox>
                  <w:txbxContent>
                    <w:p w:rsidR="00295223" w:rsidRDefault="00295223" w:rsidP="0089720A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</w:rPr>
                        <w:t xml:space="preserve">PDPM INDIAN INSTITUTE OF </w:t>
                      </w:r>
                      <w:r w:rsidR="00864142">
                        <w:rPr>
                          <w:rFonts w:ascii="Book Antiqua" w:hAnsi="Book Antiqua" w:cs="Arial"/>
                          <w:b/>
                        </w:rPr>
                        <w:t>INFORMATION TECHNOLOGY</w:t>
                      </w:r>
                      <w:r>
                        <w:rPr>
                          <w:rFonts w:ascii="Book Antiqua" w:hAnsi="Book Antiqua" w:cs="Arial"/>
                          <w:b/>
                        </w:rPr>
                        <w:t>, DESIGN AND MANUFACTURING, JABALPUR</w:t>
                      </w:r>
                    </w:p>
                    <w:p w:rsidR="00295223" w:rsidRPr="00C35BDF" w:rsidRDefault="00295223" w:rsidP="008972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35BD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Dean RSPC Office</w:t>
                      </w:r>
                    </w:p>
                    <w:p w:rsidR="00295223" w:rsidRPr="00310E54" w:rsidRDefault="00295223" w:rsidP="00CA385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5BDF">
        <w:rPr>
          <w:rFonts w:ascii="Times New Roman" w:hAnsi="Times New Roman" w:cs="Times New Roman"/>
          <w:b/>
          <w:noProof/>
          <w:sz w:val="24"/>
          <w:szCs w:val="24"/>
          <w:lang w:val="en-US" w:bidi="ar-SA"/>
        </w:rPr>
        <w:drawing>
          <wp:inline distT="0" distB="0" distL="0" distR="0" wp14:anchorId="53F55D62" wp14:editId="070C4808">
            <wp:extent cx="761407" cy="715992"/>
            <wp:effectExtent l="0" t="0" r="635" b="825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18" cy="71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0A" w:rsidRPr="00C35BDF" w:rsidRDefault="0089720A" w:rsidP="008972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DF">
        <w:rPr>
          <w:rFonts w:ascii="Times New Roman" w:hAnsi="Times New Roman" w:cs="Times New Roman"/>
          <w:b/>
          <w:bCs/>
          <w:sz w:val="24"/>
          <w:szCs w:val="24"/>
          <w:u w:val="single"/>
        </w:rPr>
        <w:t>Checklist</w:t>
      </w:r>
      <w:r w:rsidR="00C35BDF" w:rsidRPr="00C35B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Submission of Project</w:t>
      </w:r>
      <w:r w:rsidR="008D68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Proposal</w:t>
      </w:r>
    </w:p>
    <w:p w:rsidR="00C35BDF" w:rsidRPr="00C35BDF" w:rsidRDefault="00C35BDF" w:rsidP="008972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842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567"/>
        <w:gridCol w:w="2268"/>
        <w:gridCol w:w="1937"/>
      </w:tblGrid>
      <w:tr w:rsidR="00877332" w:rsidRPr="00C35BDF" w:rsidTr="00877332">
        <w:tc>
          <w:tcPr>
            <w:tcW w:w="7905" w:type="dxa"/>
            <w:gridSpan w:val="5"/>
          </w:tcPr>
          <w:p w:rsidR="00877332" w:rsidRPr="00C35BDF" w:rsidRDefault="00877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Particulars</w:t>
            </w:r>
          </w:p>
        </w:tc>
        <w:tc>
          <w:tcPr>
            <w:tcW w:w="1937" w:type="dxa"/>
          </w:tcPr>
          <w:p w:rsidR="00864142" w:rsidRPr="00C35BDF" w:rsidRDefault="00877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Remarks </w:t>
            </w:r>
          </w:p>
          <w:p w:rsidR="00877332" w:rsidRPr="00C35BDF" w:rsidRDefault="00877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(Yes/</w:t>
            </w:r>
            <w:r w:rsidR="00864142"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No/</w:t>
            </w:r>
            <w:r w:rsidR="00864142"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Not Required)</w:t>
            </w:r>
          </w:p>
        </w:tc>
      </w:tr>
      <w:tr w:rsidR="00340828" w:rsidRPr="00C35BDF" w:rsidTr="00877332">
        <w:tc>
          <w:tcPr>
            <w:tcW w:w="7905" w:type="dxa"/>
            <w:gridSpan w:val="5"/>
          </w:tcPr>
          <w:p w:rsidR="00340828" w:rsidRPr="00C35BDF" w:rsidRDefault="00340828" w:rsidP="00CD58B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Proposal in required format </w:t>
            </w:r>
          </w:p>
          <w:p w:rsidR="00340828" w:rsidRPr="00C35BDF" w:rsidRDefault="00340828" w:rsidP="00877332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gramEnd"/>
            <w:r w:rsidRPr="00C35BDF">
              <w:rPr>
                <w:rFonts w:ascii="Times New Roman" w:hAnsi="Times New Roman" w:cs="Times New Roman"/>
                <w:sz w:val="24"/>
                <w:szCs w:val="24"/>
              </w:rPr>
              <w:t xml:space="preserve"> original and photo copies and one copy for office </w:t>
            </w:r>
            <w:r w:rsidRPr="00C35BDF">
              <w:rPr>
                <w:rFonts w:ascii="Times New Roman" w:hAnsi="Times New Roman" w:cs="Times New Roman"/>
                <w:sz w:val="24"/>
                <w:szCs w:val="24"/>
              </w:rPr>
              <w:br/>
              <w:t>record of Dean RSPC).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rPr>
          <w:trHeight w:val="1136"/>
        </w:trPr>
        <w:tc>
          <w:tcPr>
            <w:tcW w:w="7905" w:type="dxa"/>
            <w:gridSpan w:val="5"/>
          </w:tcPr>
          <w:p w:rsidR="00340828" w:rsidRPr="00C35BDF" w:rsidRDefault="00340828" w:rsidP="00CD58B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Budget details </w:t>
            </w:r>
          </w:p>
          <w:p w:rsidR="00340828" w:rsidRPr="00C35BDF" w:rsidRDefault="00340828" w:rsidP="00877332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 xml:space="preserve">(With different heads including % and amount of institute </w:t>
            </w:r>
            <w:r w:rsidRPr="00C35BDF">
              <w:rPr>
                <w:rFonts w:ascii="Times New Roman" w:hAnsi="Times New Roman" w:cs="Times New Roman"/>
                <w:sz w:val="24"/>
                <w:szCs w:val="24"/>
              </w:rPr>
              <w:br/>
              <w:t>overhead).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c>
          <w:tcPr>
            <w:tcW w:w="7905" w:type="dxa"/>
            <w:gridSpan w:val="5"/>
          </w:tcPr>
          <w:p w:rsidR="00340828" w:rsidRPr="00C35BDF" w:rsidRDefault="00340828" w:rsidP="00CD58B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Covering letter </w:t>
            </w:r>
          </w:p>
          <w:p w:rsidR="00340828" w:rsidRPr="00C35BDF" w:rsidRDefault="00340828" w:rsidP="00877332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 xml:space="preserve">(Signed by PI, marked to Dean RSPC, and recommended </w:t>
            </w:r>
            <w:r w:rsidRPr="00C35BDF">
              <w:rPr>
                <w:rFonts w:ascii="Times New Roman" w:hAnsi="Times New Roman" w:cs="Times New Roman"/>
                <w:sz w:val="24"/>
                <w:szCs w:val="24"/>
              </w:rPr>
              <w:br/>
              <w:t>and forwarded by head of department).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c>
          <w:tcPr>
            <w:tcW w:w="7905" w:type="dxa"/>
            <w:gridSpan w:val="5"/>
          </w:tcPr>
          <w:p w:rsidR="00340828" w:rsidRPr="00C35BDF" w:rsidRDefault="00340828" w:rsidP="00CD58B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Endorsement letter in institute letter head</w:t>
            </w:r>
          </w:p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c>
          <w:tcPr>
            <w:tcW w:w="7905" w:type="dxa"/>
            <w:gridSpan w:val="5"/>
          </w:tcPr>
          <w:p w:rsidR="00340828" w:rsidRPr="00C35BDF" w:rsidRDefault="00340828" w:rsidP="00CD58B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by PI of the project</w:t>
            </w:r>
          </w:p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c>
          <w:tcPr>
            <w:tcW w:w="7905" w:type="dxa"/>
            <w:gridSpan w:val="5"/>
          </w:tcPr>
          <w:p w:rsidR="00340828" w:rsidRPr="00C35BDF" w:rsidRDefault="00340828" w:rsidP="00CD58B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 letter of Co-PI from India and foreign country</w:t>
            </w:r>
          </w:p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rPr>
          <w:trHeight w:val="367"/>
        </w:trPr>
        <w:tc>
          <w:tcPr>
            <w:tcW w:w="1951" w:type="dxa"/>
            <w:vMerge w:val="restart"/>
          </w:tcPr>
          <w:p w:rsidR="00340828" w:rsidRPr="00C35BDF" w:rsidRDefault="00340828" w:rsidP="003B745C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Required </w:t>
            </w:r>
          </w:p>
          <w:p w:rsidR="00340828" w:rsidRPr="00C35BDF" w:rsidRDefault="00340828" w:rsidP="00417C74">
            <w:pPr>
              <w:pStyle w:val="ListParagraph"/>
              <w:ind w:left="28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340828" w:rsidRPr="00C35BDF" w:rsidRDefault="00340828" w:rsidP="00417C7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Details of PI/Co-PI</w:t>
            </w:r>
          </w:p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40828" w:rsidRPr="00C35BDF" w:rsidRDefault="00340828" w:rsidP="00340828">
            <w:pPr>
              <w:pStyle w:val="ListParagraph"/>
              <w:numPr>
                <w:ilvl w:val="2"/>
                <w:numId w:val="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 xml:space="preserve">Name &amp; Affiliation  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c>
          <w:tcPr>
            <w:tcW w:w="1951" w:type="dxa"/>
            <w:vMerge/>
          </w:tcPr>
          <w:p w:rsidR="00340828" w:rsidRPr="00C35BDF" w:rsidRDefault="00340828" w:rsidP="00417C7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340828" w:rsidRPr="00C35BDF" w:rsidRDefault="00340828" w:rsidP="00417C74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40828" w:rsidRPr="00C35BDF" w:rsidRDefault="00340828" w:rsidP="00340828">
            <w:pPr>
              <w:pStyle w:val="ListParagraph"/>
              <w:numPr>
                <w:ilvl w:val="2"/>
                <w:numId w:val="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rPr>
          <w:trHeight w:val="509"/>
        </w:trPr>
        <w:tc>
          <w:tcPr>
            <w:tcW w:w="1951" w:type="dxa"/>
            <w:vMerge/>
          </w:tcPr>
          <w:p w:rsidR="00340828" w:rsidRPr="00C35BDF" w:rsidRDefault="00340828" w:rsidP="00417C7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340828" w:rsidRPr="00C35BDF" w:rsidRDefault="00340828" w:rsidP="00340828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 xml:space="preserve">Duration of Project  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rPr>
          <w:trHeight w:val="558"/>
        </w:trPr>
        <w:tc>
          <w:tcPr>
            <w:tcW w:w="1951" w:type="dxa"/>
            <w:vMerge/>
          </w:tcPr>
          <w:p w:rsidR="00340828" w:rsidRPr="00C35BDF" w:rsidRDefault="00340828" w:rsidP="00417C7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40828" w:rsidRPr="00C35BDF" w:rsidRDefault="00340828" w:rsidP="00340828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2268" w:type="dxa"/>
            <w:gridSpan w:val="2"/>
          </w:tcPr>
          <w:p w:rsidR="00340828" w:rsidRPr="00C35BDF" w:rsidRDefault="00340828" w:rsidP="00340828">
            <w:pPr>
              <w:pStyle w:val="ListParagraph"/>
              <w:numPr>
                <w:ilvl w:val="2"/>
                <w:numId w:val="5"/>
              </w:numPr>
              <w:spacing w:after="200" w:line="276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 xml:space="preserve">Non-Recurring (Capital) </w:t>
            </w:r>
          </w:p>
        </w:tc>
        <w:tc>
          <w:tcPr>
            <w:tcW w:w="2268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1. Equipment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rPr>
          <w:trHeight w:val="442"/>
        </w:trPr>
        <w:tc>
          <w:tcPr>
            <w:tcW w:w="1951" w:type="dxa"/>
            <w:vMerge/>
          </w:tcPr>
          <w:p w:rsidR="00340828" w:rsidRPr="00C35BDF" w:rsidRDefault="00340828" w:rsidP="00417C7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828" w:rsidRPr="00C35BDF" w:rsidRDefault="00340828" w:rsidP="00BC4BF2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40828" w:rsidRPr="00C35BDF" w:rsidRDefault="00340828" w:rsidP="00417C74">
            <w:pPr>
              <w:pStyle w:val="ListParagraph"/>
              <w:numPr>
                <w:ilvl w:val="2"/>
                <w:numId w:val="5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Recurring</w:t>
            </w:r>
          </w:p>
        </w:tc>
        <w:tc>
          <w:tcPr>
            <w:tcW w:w="2268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1. Manpower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rPr>
          <w:trHeight w:val="604"/>
        </w:trPr>
        <w:tc>
          <w:tcPr>
            <w:tcW w:w="1951" w:type="dxa"/>
            <w:vMerge/>
          </w:tcPr>
          <w:p w:rsidR="00340828" w:rsidRPr="00C35BDF" w:rsidRDefault="00340828" w:rsidP="00417C7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828" w:rsidRPr="00C35BDF" w:rsidRDefault="00340828" w:rsidP="00BC4BF2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40828" w:rsidRPr="00C35BDF" w:rsidRDefault="00340828" w:rsidP="00BC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 xml:space="preserve">2. Technical </w:t>
            </w:r>
            <w:r w:rsidR="00877332" w:rsidRPr="00C35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Support Staff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rPr>
          <w:trHeight w:val="415"/>
        </w:trPr>
        <w:tc>
          <w:tcPr>
            <w:tcW w:w="1951" w:type="dxa"/>
            <w:vMerge/>
          </w:tcPr>
          <w:p w:rsidR="00340828" w:rsidRPr="00C35BDF" w:rsidRDefault="00340828" w:rsidP="00417C7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828" w:rsidRPr="00C35BDF" w:rsidRDefault="00340828" w:rsidP="00BC4BF2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40828" w:rsidRPr="00C35BDF" w:rsidRDefault="00340828" w:rsidP="00BC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828" w:rsidRPr="00C35BDF" w:rsidRDefault="00340828" w:rsidP="00BC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 xml:space="preserve">3. Consumable  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rPr>
          <w:trHeight w:val="265"/>
        </w:trPr>
        <w:tc>
          <w:tcPr>
            <w:tcW w:w="1951" w:type="dxa"/>
            <w:vMerge/>
          </w:tcPr>
          <w:p w:rsidR="00340828" w:rsidRPr="00C35BDF" w:rsidRDefault="00340828" w:rsidP="00417C7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828" w:rsidRPr="00C35BDF" w:rsidRDefault="00340828" w:rsidP="00BC4BF2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40828" w:rsidRPr="00C35BDF" w:rsidRDefault="00340828" w:rsidP="00BC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828" w:rsidRPr="00C35BDF" w:rsidRDefault="00340828" w:rsidP="00BC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 xml:space="preserve">4. Contingency  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rPr>
          <w:trHeight w:val="282"/>
        </w:trPr>
        <w:tc>
          <w:tcPr>
            <w:tcW w:w="1951" w:type="dxa"/>
            <w:vMerge/>
          </w:tcPr>
          <w:p w:rsidR="00340828" w:rsidRPr="00C35BDF" w:rsidRDefault="00340828" w:rsidP="00417C7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828" w:rsidRPr="00C35BDF" w:rsidRDefault="00340828" w:rsidP="00BC4BF2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40828" w:rsidRPr="00C35BDF" w:rsidRDefault="00340828" w:rsidP="00BC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828" w:rsidRPr="00C35BDF" w:rsidRDefault="00340828" w:rsidP="00BC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5. Travel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28" w:rsidRPr="00C35BDF" w:rsidTr="00877332">
        <w:trPr>
          <w:trHeight w:val="415"/>
        </w:trPr>
        <w:tc>
          <w:tcPr>
            <w:tcW w:w="1951" w:type="dxa"/>
            <w:vMerge/>
          </w:tcPr>
          <w:p w:rsidR="00340828" w:rsidRPr="00C35BDF" w:rsidRDefault="00340828" w:rsidP="00417C7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0828" w:rsidRPr="00C35BDF" w:rsidRDefault="00340828" w:rsidP="00BC4BF2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40828" w:rsidRPr="00C35BDF" w:rsidRDefault="00340828" w:rsidP="00BC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828" w:rsidRPr="00C35BDF" w:rsidRDefault="00340828" w:rsidP="00BC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sz w:val="24"/>
                <w:szCs w:val="24"/>
              </w:rPr>
              <w:t>6. Overhead</w:t>
            </w:r>
          </w:p>
        </w:tc>
        <w:tc>
          <w:tcPr>
            <w:tcW w:w="1937" w:type="dxa"/>
          </w:tcPr>
          <w:p w:rsidR="00340828" w:rsidRPr="00C35BDF" w:rsidRDefault="0034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D2" w:rsidRPr="00C35BDF" w:rsidTr="00945AFF">
        <w:trPr>
          <w:trHeight w:val="415"/>
        </w:trPr>
        <w:tc>
          <w:tcPr>
            <w:tcW w:w="7905" w:type="dxa"/>
            <w:gridSpan w:val="5"/>
          </w:tcPr>
          <w:p w:rsidR="008E0FD2" w:rsidRPr="00C35BDF" w:rsidRDefault="008E0FD2" w:rsidP="002D253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Duly Filled Ethical Clearance Form</w:t>
            </w:r>
          </w:p>
        </w:tc>
        <w:tc>
          <w:tcPr>
            <w:tcW w:w="1937" w:type="dxa"/>
          </w:tcPr>
          <w:p w:rsidR="008E0FD2" w:rsidRPr="00C35BDF" w:rsidRDefault="008E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0B9" w:rsidRPr="00C35BDF" w:rsidRDefault="001D30B9">
      <w:pPr>
        <w:rPr>
          <w:rFonts w:ascii="Times New Roman" w:hAnsi="Times New Roman" w:cs="Times New Roman"/>
          <w:sz w:val="24"/>
          <w:szCs w:val="24"/>
        </w:rPr>
      </w:pPr>
    </w:p>
    <w:sectPr w:rsidR="001D30B9" w:rsidRPr="00C35BDF" w:rsidSect="00E17303">
      <w:headerReference w:type="default" r:id="rId9"/>
      <w:pgSz w:w="11906" w:h="16838"/>
      <w:pgMar w:top="10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AA" w:rsidRDefault="008213AA" w:rsidP="00E17303">
      <w:pPr>
        <w:spacing w:after="0" w:line="240" w:lineRule="auto"/>
      </w:pPr>
      <w:r>
        <w:separator/>
      </w:r>
    </w:p>
  </w:endnote>
  <w:endnote w:type="continuationSeparator" w:id="0">
    <w:p w:rsidR="008213AA" w:rsidRDefault="008213AA" w:rsidP="00E1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AA" w:rsidRDefault="008213AA" w:rsidP="00E17303">
      <w:pPr>
        <w:spacing w:after="0" w:line="240" w:lineRule="auto"/>
      </w:pPr>
      <w:r>
        <w:separator/>
      </w:r>
    </w:p>
  </w:footnote>
  <w:footnote w:type="continuationSeparator" w:id="0">
    <w:p w:rsidR="008213AA" w:rsidRDefault="008213AA" w:rsidP="00E1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03" w:rsidRPr="00C35BDF" w:rsidRDefault="004A12A0" w:rsidP="00C35BDF">
    <w:pPr>
      <w:jc w:val="right"/>
      <w:rPr>
        <w:sz w:val="20"/>
      </w:rPr>
    </w:pPr>
    <w:r>
      <w:rPr>
        <w:rFonts w:ascii="Bookman Old Style" w:hAnsi="Bookman Old Style"/>
        <w:b/>
        <w:sz w:val="20"/>
      </w:rPr>
      <w:t>PM0</w:t>
    </w:r>
    <w:r w:rsidR="0086055C" w:rsidRPr="00C35BDF">
      <w:rPr>
        <w:rFonts w:ascii="Bookman Old Style" w:hAnsi="Bookman Old Style"/>
        <w:b/>
        <w:sz w:val="20"/>
      </w:rPr>
      <w:t>7:</w:t>
    </w:r>
    <w:r w:rsidR="00E17303" w:rsidRPr="00C35BDF">
      <w:rPr>
        <w:rFonts w:ascii="Bookman Old Style" w:hAnsi="Bookman Old Style"/>
        <w:b/>
        <w:sz w:val="20"/>
      </w:rPr>
      <w:t xml:space="preserve"> Checklist for Submission of Project Proposal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57B"/>
    <w:multiLevelType w:val="hybridMultilevel"/>
    <w:tmpl w:val="951A930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9188A"/>
    <w:multiLevelType w:val="hybridMultilevel"/>
    <w:tmpl w:val="2E90A990"/>
    <w:lvl w:ilvl="0" w:tplc="64847AF2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9552FE2"/>
    <w:multiLevelType w:val="hybridMultilevel"/>
    <w:tmpl w:val="3B3E2060"/>
    <w:lvl w:ilvl="0" w:tplc="FA5E7998">
      <w:start w:val="9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6" w:hanging="360"/>
      </w:pPr>
    </w:lvl>
    <w:lvl w:ilvl="2" w:tplc="4009001B">
      <w:start w:val="1"/>
      <w:numFmt w:val="lowerRoman"/>
      <w:lvlText w:val="%3."/>
      <w:lvlJc w:val="right"/>
      <w:pPr>
        <w:ind w:left="180" w:hanging="180"/>
      </w:pPr>
    </w:lvl>
    <w:lvl w:ilvl="3" w:tplc="4009000F">
      <w:start w:val="1"/>
      <w:numFmt w:val="decimal"/>
      <w:lvlText w:val="%4."/>
      <w:lvlJc w:val="left"/>
      <w:pPr>
        <w:ind w:left="2696" w:hanging="360"/>
      </w:pPr>
    </w:lvl>
    <w:lvl w:ilvl="4" w:tplc="40090019" w:tentative="1">
      <w:start w:val="1"/>
      <w:numFmt w:val="lowerLetter"/>
      <w:lvlText w:val="%5."/>
      <w:lvlJc w:val="left"/>
      <w:pPr>
        <w:ind w:left="3416" w:hanging="360"/>
      </w:pPr>
    </w:lvl>
    <w:lvl w:ilvl="5" w:tplc="4009001B" w:tentative="1">
      <w:start w:val="1"/>
      <w:numFmt w:val="lowerRoman"/>
      <w:lvlText w:val="%6."/>
      <w:lvlJc w:val="right"/>
      <w:pPr>
        <w:ind w:left="4136" w:hanging="180"/>
      </w:pPr>
    </w:lvl>
    <w:lvl w:ilvl="6" w:tplc="4009000F" w:tentative="1">
      <w:start w:val="1"/>
      <w:numFmt w:val="decimal"/>
      <w:lvlText w:val="%7."/>
      <w:lvlJc w:val="left"/>
      <w:pPr>
        <w:ind w:left="4856" w:hanging="360"/>
      </w:pPr>
    </w:lvl>
    <w:lvl w:ilvl="7" w:tplc="40090019" w:tentative="1">
      <w:start w:val="1"/>
      <w:numFmt w:val="lowerLetter"/>
      <w:lvlText w:val="%8."/>
      <w:lvlJc w:val="left"/>
      <w:pPr>
        <w:ind w:left="5576" w:hanging="360"/>
      </w:pPr>
    </w:lvl>
    <w:lvl w:ilvl="8" w:tplc="40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4C6F0098"/>
    <w:multiLevelType w:val="hybridMultilevel"/>
    <w:tmpl w:val="951A930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650087"/>
    <w:multiLevelType w:val="hybridMultilevel"/>
    <w:tmpl w:val="47C4BB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54177"/>
    <w:multiLevelType w:val="hybridMultilevel"/>
    <w:tmpl w:val="4356C35E"/>
    <w:lvl w:ilvl="0" w:tplc="4009001B">
      <w:start w:val="1"/>
      <w:numFmt w:val="lowerRoman"/>
      <w:lvlText w:val="%1."/>
      <w:lvlJc w:val="right"/>
      <w:pPr>
        <w:ind w:left="2156" w:hanging="360"/>
      </w:pPr>
    </w:lvl>
    <w:lvl w:ilvl="1" w:tplc="40090019" w:tentative="1">
      <w:start w:val="1"/>
      <w:numFmt w:val="lowerLetter"/>
      <w:lvlText w:val="%2."/>
      <w:lvlJc w:val="left"/>
      <w:pPr>
        <w:ind w:left="2876" w:hanging="360"/>
      </w:pPr>
    </w:lvl>
    <w:lvl w:ilvl="2" w:tplc="4009001B" w:tentative="1">
      <w:start w:val="1"/>
      <w:numFmt w:val="lowerRoman"/>
      <w:lvlText w:val="%3."/>
      <w:lvlJc w:val="right"/>
      <w:pPr>
        <w:ind w:left="3596" w:hanging="180"/>
      </w:pPr>
    </w:lvl>
    <w:lvl w:ilvl="3" w:tplc="4009000F" w:tentative="1">
      <w:start w:val="1"/>
      <w:numFmt w:val="decimal"/>
      <w:lvlText w:val="%4."/>
      <w:lvlJc w:val="left"/>
      <w:pPr>
        <w:ind w:left="4316" w:hanging="360"/>
      </w:pPr>
    </w:lvl>
    <w:lvl w:ilvl="4" w:tplc="40090019" w:tentative="1">
      <w:start w:val="1"/>
      <w:numFmt w:val="lowerLetter"/>
      <w:lvlText w:val="%5."/>
      <w:lvlJc w:val="left"/>
      <w:pPr>
        <w:ind w:left="5036" w:hanging="360"/>
      </w:pPr>
    </w:lvl>
    <w:lvl w:ilvl="5" w:tplc="4009001B" w:tentative="1">
      <w:start w:val="1"/>
      <w:numFmt w:val="lowerRoman"/>
      <w:lvlText w:val="%6."/>
      <w:lvlJc w:val="right"/>
      <w:pPr>
        <w:ind w:left="5756" w:hanging="180"/>
      </w:pPr>
    </w:lvl>
    <w:lvl w:ilvl="6" w:tplc="4009000F" w:tentative="1">
      <w:start w:val="1"/>
      <w:numFmt w:val="decimal"/>
      <w:lvlText w:val="%7."/>
      <w:lvlJc w:val="left"/>
      <w:pPr>
        <w:ind w:left="6476" w:hanging="360"/>
      </w:pPr>
    </w:lvl>
    <w:lvl w:ilvl="7" w:tplc="40090019" w:tentative="1">
      <w:start w:val="1"/>
      <w:numFmt w:val="lowerLetter"/>
      <w:lvlText w:val="%8."/>
      <w:lvlJc w:val="left"/>
      <w:pPr>
        <w:ind w:left="7196" w:hanging="360"/>
      </w:pPr>
    </w:lvl>
    <w:lvl w:ilvl="8" w:tplc="4009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9"/>
    <w:rsid w:val="000B58A1"/>
    <w:rsid w:val="000D62D6"/>
    <w:rsid w:val="00123026"/>
    <w:rsid w:val="00160EFC"/>
    <w:rsid w:val="001938CB"/>
    <w:rsid w:val="001C46E5"/>
    <w:rsid w:val="001D30B9"/>
    <w:rsid w:val="002269B9"/>
    <w:rsid w:val="0023149A"/>
    <w:rsid w:val="00250420"/>
    <w:rsid w:val="00295223"/>
    <w:rsid w:val="002D253B"/>
    <w:rsid w:val="00340828"/>
    <w:rsid w:val="0039159E"/>
    <w:rsid w:val="003B1641"/>
    <w:rsid w:val="003B745C"/>
    <w:rsid w:val="00416F88"/>
    <w:rsid w:val="00417C74"/>
    <w:rsid w:val="004A12A0"/>
    <w:rsid w:val="0053315C"/>
    <w:rsid w:val="00570F26"/>
    <w:rsid w:val="00575797"/>
    <w:rsid w:val="005D6CEC"/>
    <w:rsid w:val="005E0E0F"/>
    <w:rsid w:val="005F0D48"/>
    <w:rsid w:val="00686AF7"/>
    <w:rsid w:val="006906FD"/>
    <w:rsid w:val="007603BC"/>
    <w:rsid w:val="007B0CCF"/>
    <w:rsid w:val="008213AA"/>
    <w:rsid w:val="0084216B"/>
    <w:rsid w:val="0086055C"/>
    <w:rsid w:val="00864142"/>
    <w:rsid w:val="00877332"/>
    <w:rsid w:val="008923CF"/>
    <w:rsid w:val="0089720A"/>
    <w:rsid w:val="008B5660"/>
    <w:rsid w:val="008B66F0"/>
    <w:rsid w:val="008D68DE"/>
    <w:rsid w:val="008E0FD2"/>
    <w:rsid w:val="00920EDF"/>
    <w:rsid w:val="009C4E00"/>
    <w:rsid w:val="009F65B6"/>
    <w:rsid w:val="00A06E45"/>
    <w:rsid w:val="00A21DBB"/>
    <w:rsid w:val="00A357B5"/>
    <w:rsid w:val="00A36C57"/>
    <w:rsid w:val="00A932C3"/>
    <w:rsid w:val="00AA0E0C"/>
    <w:rsid w:val="00BC4BF2"/>
    <w:rsid w:val="00C35BDF"/>
    <w:rsid w:val="00C36ED1"/>
    <w:rsid w:val="00C6519C"/>
    <w:rsid w:val="00CD58B7"/>
    <w:rsid w:val="00CE1E52"/>
    <w:rsid w:val="00DD638E"/>
    <w:rsid w:val="00E15EDD"/>
    <w:rsid w:val="00E17303"/>
    <w:rsid w:val="00E62290"/>
    <w:rsid w:val="00E62CF0"/>
    <w:rsid w:val="00E64A4A"/>
    <w:rsid w:val="00EA589C"/>
    <w:rsid w:val="00EB4264"/>
    <w:rsid w:val="00F3570F"/>
    <w:rsid w:val="00F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26"/>
    <w:pPr>
      <w:ind w:left="720"/>
      <w:contextualSpacing/>
    </w:pPr>
  </w:style>
  <w:style w:type="table" w:styleId="TableGrid">
    <w:name w:val="Table Grid"/>
    <w:basedOn w:val="TableNormal"/>
    <w:uiPriority w:val="59"/>
    <w:rsid w:val="00CD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1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03"/>
  </w:style>
  <w:style w:type="paragraph" w:styleId="Footer">
    <w:name w:val="footer"/>
    <w:basedOn w:val="Normal"/>
    <w:link w:val="FooterChar"/>
    <w:uiPriority w:val="99"/>
    <w:unhideWhenUsed/>
    <w:rsid w:val="00E1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03"/>
  </w:style>
  <w:style w:type="paragraph" w:styleId="BalloonText">
    <w:name w:val="Balloon Text"/>
    <w:basedOn w:val="Normal"/>
    <w:link w:val="BalloonTextChar"/>
    <w:uiPriority w:val="99"/>
    <w:semiHidden/>
    <w:unhideWhenUsed/>
    <w:rsid w:val="00E173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0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26"/>
    <w:pPr>
      <w:ind w:left="720"/>
      <w:contextualSpacing/>
    </w:pPr>
  </w:style>
  <w:style w:type="table" w:styleId="TableGrid">
    <w:name w:val="Table Grid"/>
    <w:basedOn w:val="TableNormal"/>
    <w:uiPriority w:val="59"/>
    <w:rsid w:val="00CD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1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03"/>
  </w:style>
  <w:style w:type="paragraph" w:styleId="Footer">
    <w:name w:val="footer"/>
    <w:basedOn w:val="Normal"/>
    <w:link w:val="FooterChar"/>
    <w:uiPriority w:val="99"/>
    <w:unhideWhenUsed/>
    <w:rsid w:val="00E1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03"/>
  </w:style>
  <w:style w:type="paragraph" w:styleId="BalloonText">
    <w:name w:val="Balloon Text"/>
    <w:basedOn w:val="Normal"/>
    <w:link w:val="BalloonTextChar"/>
    <w:uiPriority w:val="99"/>
    <w:semiHidden/>
    <w:unhideWhenUsed/>
    <w:rsid w:val="00E173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0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gajendra</dc:creator>
  <cp:lastModifiedBy>RSPC-Office</cp:lastModifiedBy>
  <cp:revision>58</cp:revision>
  <cp:lastPrinted>2017-07-27T04:45:00Z</cp:lastPrinted>
  <dcterms:created xsi:type="dcterms:W3CDTF">2017-07-27T04:14:00Z</dcterms:created>
  <dcterms:modified xsi:type="dcterms:W3CDTF">2017-12-26T12:08:00Z</dcterms:modified>
</cp:coreProperties>
</file>